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06D162E7"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AA74FD">
        <w:rPr>
          <w:rFonts w:ascii="Helvetica" w:eastAsia="Times New Roman" w:hAnsi="Helvetica" w:cs="Times New Roman"/>
          <w:color w:val="000000"/>
          <w:sz w:val="24"/>
          <w:szCs w:val="24"/>
          <w:lang w:eastAsia="en-GB"/>
        </w:rPr>
        <w:t>1st</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_____________________________________________________________</w:t>
      </w:r>
    </w:p>
    <w:p w14:paraId="49A92AF9"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__________________________________________________________</w:t>
      </w:r>
    </w:p>
    <w:p w14:paraId="79E2655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_______________________________________________________________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60B51782"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AA74FD">
        <w:rPr>
          <w:rFonts w:ascii="Helvetica" w:hAnsi="Helvetica"/>
          <w:color w:val="000000"/>
        </w:rPr>
        <w:t>July</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4BD58F93" w14:textId="77777777"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Cataloging/Metadata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61C5282D"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AA74FD">
        <w:rPr>
          <w:rFonts w:ascii="Helvetica" w:hAnsi="Helvetica"/>
          <w:b/>
        </w:rPr>
        <w:t>1st</w:t>
      </w:r>
      <w:r>
        <w:rPr>
          <w:rFonts w:ascii="Helvetica" w:hAnsi="Helvetica"/>
          <w:b/>
        </w:rPr>
        <w:t xml:space="preserve">, </w:t>
      </w:r>
      <w:proofErr w:type="gramStart"/>
      <w:r>
        <w:rPr>
          <w:rFonts w:ascii="Helvetica" w:hAnsi="Helvetica"/>
          <w:b/>
        </w:rPr>
        <w:t>202</w:t>
      </w:r>
      <w:r w:rsidR="00AA74FD">
        <w:rPr>
          <w:rFonts w:ascii="Helvetica" w:hAnsi="Helvetica"/>
          <w:b/>
        </w:rPr>
        <w:t>3</w:t>
      </w:r>
      <w:proofErr w:type="gramEnd"/>
      <w:r>
        <w:rPr>
          <w:rFonts w:ascii="Helvetica" w:hAnsi="Helvetica"/>
          <w:b/>
        </w:rPr>
        <w:t xml:space="preserve"> to </w:t>
      </w:r>
      <w:hyperlink r:id="rId8" w:history="1">
        <w:r w:rsidR="001C3F36">
          <w:rPr>
            <w:rStyle w:val="Hyperlink"/>
          </w:rPr>
          <w:t>mentoring@nasig.org</w:t>
        </w:r>
      </w:hyperlink>
    </w:p>
    <w:p w14:paraId="41B8EDC0" w14:textId="157A8589" w:rsidR="00B20F39" w:rsidRPr="00F644EF" w:rsidRDefault="00EC730D" w:rsidP="00F644EF">
      <w:pPr>
        <w:spacing w:after="0" w:line="240" w:lineRule="auto"/>
        <w:ind w:left="360"/>
        <w:contextualSpacing/>
        <w:rPr>
          <w:rFonts w:asciiTheme="majorHAnsi" w:hAnsiTheme="majorHAnsi" w:cs="Helvetica"/>
          <w:b/>
          <w:sz w:val="20"/>
          <w:szCs w:val="20"/>
        </w:rPr>
      </w:pPr>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w:t>
      </w:r>
      <w:r w:rsidR="001C3F36">
        <w:rPr>
          <w:rFonts w:asciiTheme="majorHAnsi" w:eastAsia="Times New Roman" w:hAnsiTheme="majorHAnsi" w:cs="Times New Roman"/>
          <w:sz w:val="20"/>
          <w:szCs w:val="20"/>
        </w:rPr>
        <w:t xml:space="preserve">Mentoring and </w:t>
      </w:r>
      <w:r w:rsidR="00B374EA" w:rsidRPr="00F644EF">
        <w:rPr>
          <w:rFonts w:asciiTheme="majorHAnsi" w:eastAsia="Times New Roman" w:hAnsiTheme="majorHAnsi" w:cs="Times New Roman"/>
          <w:sz w:val="20"/>
          <w:szCs w:val="20"/>
        </w:rPr>
        <w:t xml:space="preserve">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 xml:space="preserve">All </w:t>
      </w:r>
      <w:r w:rsidR="00B374EA" w:rsidRPr="00F644EF">
        <w:rPr>
          <w:rFonts w:asciiTheme="majorHAnsi" w:eastAsia="Times New Roman" w:hAnsiTheme="majorHAnsi" w:cs="Times New Roman"/>
          <w:sz w:val="20"/>
          <w:szCs w:val="20"/>
        </w:rPr>
        <w:lastRenderedPageBreak/>
        <w:t>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DD4B" w14:textId="77777777" w:rsidR="0036507A" w:rsidRDefault="0036507A" w:rsidP="009E2D65">
      <w:pPr>
        <w:spacing w:after="0" w:line="240" w:lineRule="auto"/>
      </w:pPr>
      <w:r>
        <w:separator/>
      </w:r>
    </w:p>
  </w:endnote>
  <w:endnote w:type="continuationSeparator" w:id="0">
    <w:p w14:paraId="6A028EEC" w14:textId="77777777" w:rsidR="0036507A" w:rsidRDefault="0036507A"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536A" w14:textId="77777777" w:rsidR="0036507A" w:rsidRDefault="0036507A" w:rsidP="009E2D65">
      <w:pPr>
        <w:spacing w:after="0" w:line="240" w:lineRule="auto"/>
      </w:pPr>
      <w:r>
        <w:separator/>
      </w:r>
    </w:p>
  </w:footnote>
  <w:footnote w:type="continuationSeparator" w:id="0">
    <w:p w14:paraId="1610565C" w14:textId="77777777" w:rsidR="0036507A" w:rsidRDefault="0036507A"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4982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0A7968"/>
    <w:rsid w:val="000C07BC"/>
    <w:rsid w:val="0010709A"/>
    <w:rsid w:val="0014642E"/>
    <w:rsid w:val="001C3F36"/>
    <w:rsid w:val="00227AC7"/>
    <w:rsid w:val="00262339"/>
    <w:rsid w:val="00280919"/>
    <w:rsid w:val="00282217"/>
    <w:rsid w:val="002E1581"/>
    <w:rsid w:val="0030139B"/>
    <w:rsid w:val="00316185"/>
    <w:rsid w:val="00334C49"/>
    <w:rsid w:val="0036507A"/>
    <w:rsid w:val="00376B96"/>
    <w:rsid w:val="003E3777"/>
    <w:rsid w:val="004327B5"/>
    <w:rsid w:val="00466E57"/>
    <w:rsid w:val="0050156C"/>
    <w:rsid w:val="005D0C1B"/>
    <w:rsid w:val="005D32FC"/>
    <w:rsid w:val="006C5E88"/>
    <w:rsid w:val="00836DE0"/>
    <w:rsid w:val="008579A2"/>
    <w:rsid w:val="009D7816"/>
    <w:rsid w:val="009E2D65"/>
    <w:rsid w:val="00A62AA0"/>
    <w:rsid w:val="00A76888"/>
    <w:rsid w:val="00AA74FD"/>
    <w:rsid w:val="00AB662D"/>
    <w:rsid w:val="00AF72C2"/>
    <w:rsid w:val="00B141E8"/>
    <w:rsid w:val="00B20F39"/>
    <w:rsid w:val="00B374EA"/>
    <w:rsid w:val="00C0229D"/>
    <w:rsid w:val="00C32F16"/>
    <w:rsid w:val="00D61DDF"/>
    <w:rsid w:val="00E211A7"/>
    <w:rsid w:val="00E37A63"/>
    <w:rsid w:val="00EC730D"/>
    <w:rsid w:val="00F54D3A"/>
    <w:rsid w:val="00F644EF"/>
    <w:rsid w:val="00FD0B0A"/>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Juliya Borie</cp:lastModifiedBy>
  <cp:revision>2</cp:revision>
  <dcterms:created xsi:type="dcterms:W3CDTF">2023-04-26T02:07:00Z</dcterms:created>
  <dcterms:modified xsi:type="dcterms:W3CDTF">2023-04-26T02:07:00Z</dcterms:modified>
</cp:coreProperties>
</file>